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</w:t>
      </w:r>
      <w:r w:rsidR="00356CB1">
        <w:rPr>
          <w:rFonts w:ascii="Times New Roman" w:hAnsi="Times New Roman" w:cs="Times New Roman"/>
          <w:b/>
          <w:sz w:val="28"/>
          <w:szCs w:val="28"/>
        </w:rPr>
        <w:t>ергеевского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 w:rsidR="00853669">
        <w:rPr>
          <w:rFonts w:ascii="Times New Roman" w:hAnsi="Times New Roman" w:cs="Times New Roman"/>
          <w:b/>
          <w:sz w:val="28"/>
          <w:szCs w:val="28"/>
        </w:rPr>
        <w:t>С</w:t>
      </w:r>
      <w:r w:rsidR="00356CB1">
        <w:rPr>
          <w:rFonts w:ascii="Times New Roman" w:hAnsi="Times New Roman" w:cs="Times New Roman"/>
          <w:b/>
          <w:sz w:val="28"/>
          <w:szCs w:val="28"/>
        </w:rPr>
        <w:t>ергеевского</w:t>
      </w:r>
      <w:proofErr w:type="spellEnd"/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201</w:t>
      </w:r>
      <w:r w:rsidR="00DF7A9C">
        <w:rPr>
          <w:rFonts w:ascii="Times New Roman" w:hAnsi="Times New Roman" w:cs="Times New Roman"/>
          <w:b/>
          <w:sz w:val="28"/>
          <w:szCs w:val="28"/>
        </w:rPr>
        <w:t>8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BC5" w:rsidRPr="00320BC5" w:rsidRDefault="005E0E2A" w:rsidP="0035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56CB1">
              <w:rPr>
                <w:rFonts w:ascii="Times New Roman" w:hAnsi="Times New Roman" w:cs="Times New Roman"/>
                <w:b/>
                <w:sz w:val="20"/>
                <w:szCs w:val="20"/>
              </w:rPr>
              <w:t>ергеевского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ED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ED0D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E01FC4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276" w:type="dxa"/>
          </w:tcPr>
          <w:p w:rsidR="00FC38FE" w:rsidRPr="005526D4" w:rsidRDefault="00E01F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95563,30</w:t>
            </w:r>
          </w:p>
        </w:tc>
        <w:tc>
          <w:tcPr>
            <w:tcW w:w="2268" w:type="dxa"/>
          </w:tcPr>
          <w:p w:rsidR="00B920E5" w:rsidRDefault="00E01F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01FC4" w:rsidRPr="00B920E5" w:rsidRDefault="00E01F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920E5" w:rsidRDefault="00E01F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E01FC4" w:rsidRPr="00B920E5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  <w:r w:rsidR="00356C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B920E5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F2143" w:rsidRPr="001F2143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B41EC" w:rsidRPr="00B920E5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920E5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674C" w:rsidRPr="00B920E5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="00356C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B674C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674C" w:rsidRPr="00B920E5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DF7A9C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526D4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120484,92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674C" w:rsidRPr="00B920E5" w:rsidRDefault="00EB41E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B41EC" w:rsidRPr="00B920E5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71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="00356C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41EC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Pr="00B920E5" w:rsidRDefault="001B674C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B41EC" w:rsidRDefault="001B674C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20E5" w:rsidRPr="00EB41EC" w:rsidRDefault="00B920E5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DF7A9C">
        <w:tc>
          <w:tcPr>
            <w:tcW w:w="2943" w:type="dxa"/>
          </w:tcPr>
          <w:p w:rsidR="00935BE4" w:rsidRDefault="001921A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674C">
              <w:rPr>
                <w:rFonts w:ascii="Times New Roman" w:hAnsi="Times New Roman" w:cs="Times New Roman"/>
                <w:sz w:val="20"/>
                <w:szCs w:val="20"/>
              </w:rPr>
              <w:t>Ломаков</w:t>
            </w:r>
            <w:proofErr w:type="spellEnd"/>
            <w:r w:rsidR="001B674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C121F9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108835,44</w:t>
            </w:r>
          </w:p>
        </w:tc>
        <w:tc>
          <w:tcPr>
            <w:tcW w:w="2268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BE4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1B674C" w:rsidRPr="00B920E5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9707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1165" w:rsidRPr="00B920E5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74C" w:rsidRPr="00B920E5" w:rsidTr="00DF7A9C">
        <w:tc>
          <w:tcPr>
            <w:tcW w:w="2943" w:type="dxa"/>
          </w:tcPr>
          <w:p w:rsidR="001B674C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B674C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117407,52</w:t>
            </w:r>
          </w:p>
        </w:tc>
        <w:tc>
          <w:tcPr>
            <w:tcW w:w="2268" w:type="dxa"/>
          </w:tcPr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74C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74C" w:rsidRDefault="009A5386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1B674C" w:rsidRPr="00B920E5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9707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674C" w:rsidRPr="00B920E5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DF7A9C">
        <w:tc>
          <w:tcPr>
            <w:tcW w:w="2943" w:type="dxa"/>
          </w:tcPr>
          <w:p w:rsidR="00320BC5" w:rsidRPr="00B920E5" w:rsidRDefault="004B2DD8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5386">
              <w:rPr>
                <w:rFonts w:ascii="Times New Roman" w:hAnsi="Times New Roman" w:cs="Times New Roman"/>
                <w:sz w:val="20"/>
                <w:szCs w:val="20"/>
              </w:rPr>
              <w:t>Ломаков</w:t>
            </w:r>
            <w:proofErr w:type="spellEnd"/>
            <w:r w:rsidR="009A538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1276" w:type="dxa"/>
          </w:tcPr>
          <w:p w:rsidR="00935BE4" w:rsidRPr="005526D4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443107,77</w:t>
            </w:r>
          </w:p>
        </w:tc>
        <w:tc>
          <w:tcPr>
            <w:tcW w:w="2268" w:type="dxa"/>
          </w:tcPr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BE4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9A5386" w:rsidRPr="00B920E5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5385</w:t>
            </w:r>
            <w:r w:rsidR="009707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35BE4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A5386" w:rsidRPr="00B920E5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935BE4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31519</w:t>
            </w:r>
          </w:p>
          <w:p w:rsidR="009A5386" w:rsidRPr="00B920E5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9707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0341B9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5728" w:rsidRPr="00B920E5" w:rsidRDefault="00E45728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5BE4" w:rsidRPr="00B920E5" w:rsidRDefault="009A5386" w:rsidP="0067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935BE4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232CE" w:rsidRPr="00B920E5" w:rsidTr="00DF7A9C">
        <w:tc>
          <w:tcPr>
            <w:tcW w:w="294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9A5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2CE" w:rsidRPr="005526D4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102618,12</w:t>
            </w:r>
          </w:p>
        </w:tc>
        <w:tc>
          <w:tcPr>
            <w:tcW w:w="2268" w:type="dxa"/>
          </w:tcPr>
          <w:p w:rsidR="008232CE" w:rsidRPr="00B920E5" w:rsidRDefault="009A5386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32CE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51165" w:rsidRPr="000341B9" w:rsidRDefault="0005116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32CE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DF7A9C">
        <w:tc>
          <w:tcPr>
            <w:tcW w:w="2943" w:type="dxa"/>
          </w:tcPr>
          <w:p w:rsidR="00853669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Фастова Валентина</w:t>
            </w:r>
            <w:r w:rsidR="00356CB1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276" w:type="dxa"/>
          </w:tcPr>
          <w:p w:rsidR="00853669" w:rsidRPr="00251D27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151012,97</w:t>
            </w:r>
          </w:p>
        </w:tc>
        <w:tc>
          <w:tcPr>
            <w:tcW w:w="2268" w:type="dxa"/>
          </w:tcPr>
          <w:p w:rsidR="00251D27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3972" w:rsidRPr="00D43972" w:rsidRDefault="00297A4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53669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53669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9A5386" w:rsidRDefault="009A5386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9707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A5386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3669" w:rsidRDefault="009A5386" w:rsidP="009A5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356CB1">
        <w:trPr>
          <w:trHeight w:val="373"/>
        </w:trPr>
        <w:tc>
          <w:tcPr>
            <w:tcW w:w="2943" w:type="dxa"/>
          </w:tcPr>
          <w:p w:rsidR="00767B61" w:rsidRDefault="009A5386" w:rsidP="0035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CB1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276" w:type="dxa"/>
          </w:tcPr>
          <w:p w:rsidR="00853669" w:rsidRPr="006056E1" w:rsidRDefault="00356CB1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42657,42</w:t>
            </w:r>
          </w:p>
        </w:tc>
        <w:tc>
          <w:tcPr>
            <w:tcW w:w="2268" w:type="dxa"/>
          </w:tcPr>
          <w:p w:rsidR="00853669" w:rsidRPr="006056E1" w:rsidRDefault="00356CB1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605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056E1" w:rsidRPr="00B920E5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B92" w:rsidRPr="00B920E5" w:rsidRDefault="00E31B92" w:rsidP="0035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1B92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31B92" w:rsidRDefault="00E31B92" w:rsidP="00E3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E31B92" w:rsidRDefault="00853669" w:rsidP="00E31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6CB1" w:rsidRDefault="00356CB1" w:rsidP="0035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53669" w:rsidRDefault="00853669" w:rsidP="0035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669" w:rsidRDefault="00356CB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  <w:p w:rsidR="00356CB1" w:rsidRDefault="00356CB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356CB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DA0428" w:rsidRPr="00B920E5" w:rsidTr="00DF7A9C">
        <w:tc>
          <w:tcPr>
            <w:tcW w:w="2943" w:type="dxa"/>
          </w:tcPr>
          <w:p w:rsidR="00DA0428" w:rsidRDefault="00DA0428" w:rsidP="00DA0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DA0428" w:rsidRDefault="00DA0428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0428" w:rsidRPr="00A24A6C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DA0428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A0428" w:rsidRPr="00B920E5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0428" w:rsidRPr="00B920E5" w:rsidRDefault="00DA042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0428" w:rsidRDefault="00356CB1" w:rsidP="008B2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Не имеет</w:t>
            </w:r>
          </w:p>
        </w:tc>
        <w:tc>
          <w:tcPr>
            <w:tcW w:w="2268" w:type="dxa"/>
          </w:tcPr>
          <w:p w:rsidR="00356CB1" w:rsidRDefault="00356CB1" w:rsidP="0035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A0428" w:rsidRDefault="00DA0428" w:rsidP="001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0428" w:rsidRDefault="00356CB1" w:rsidP="001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993" w:type="dxa"/>
          </w:tcPr>
          <w:p w:rsidR="00DA0428" w:rsidRDefault="00DA0428" w:rsidP="001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8E1DEC" w:rsidRPr="00B920E5" w:rsidRDefault="008E1DEC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B674C"/>
    <w:rsid w:val="001D2BC0"/>
    <w:rsid w:val="001E4F7F"/>
    <w:rsid w:val="001E6A45"/>
    <w:rsid w:val="001E710B"/>
    <w:rsid w:val="001F2143"/>
    <w:rsid w:val="00226A4B"/>
    <w:rsid w:val="00231B6E"/>
    <w:rsid w:val="00232C7E"/>
    <w:rsid w:val="00250752"/>
    <w:rsid w:val="00251D27"/>
    <w:rsid w:val="002725A6"/>
    <w:rsid w:val="002725C4"/>
    <w:rsid w:val="00297A41"/>
    <w:rsid w:val="002B014E"/>
    <w:rsid w:val="002E086F"/>
    <w:rsid w:val="003019B9"/>
    <w:rsid w:val="00320BC5"/>
    <w:rsid w:val="00336BD6"/>
    <w:rsid w:val="00351BFA"/>
    <w:rsid w:val="00356CB1"/>
    <w:rsid w:val="00385155"/>
    <w:rsid w:val="00397FD7"/>
    <w:rsid w:val="003E0271"/>
    <w:rsid w:val="003E1AE5"/>
    <w:rsid w:val="003E6EAF"/>
    <w:rsid w:val="003F2A92"/>
    <w:rsid w:val="0045096B"/>
    <w:rsid w:val="004563C1"/>
    <w:rsid w:val="004B2DD8"/>
    <w:rsid w:val="00503219"/>
    <w:rsid w:val="00513618"/>
    <w:rsid w:val="0052694A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5718F"/>
    <w:rsid w:val="009707B2"/>
    <w:rsid w:val="00975E33"/>
    <w:rsid w:val="00976F99"/>
    <w:rsid w:val="009A3AB2"/>
    <w:rsid w:val="009A5386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D3285A"/>
    <w:rsid w:val="00D43972"/>
    <w:rsid w:val="00D73568"/>
    <w:rsid w:val="00D9539D"/>
    <w:rsid w:val="00DA0428"/>
    <w:rsid w:val="00DC4CE5"/>
    <w:rsid w:val="00DF07CA"/>
    <w:rsid w:val="00DF7A9C"/>
    <w:rsid w:val="00E01FC4"/>
    <w:rsid w:val="00E31B92"/>
    <w:rsid w:val="00E4452C"/>
    <w:rsid w:val="00E45728"/>
    <w:rsid w:val="00EB41EC"/>
    <w:rsid w:val="00EB732D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2015-04-28T13:41:00Z</cp:lastPrinted>
  <dcterms:created xsi:type="dcterms:W3CDTF">2014-03-27T08:21:00Z</dcterms:created>
  <dcterms:modified xsi:type="dcterms:W3CDTF">2019-05-29T12:42:00Z</dcterms:modified>
</cp:coreProperties>
</file>